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5527"/>
      </w:tblGrid>
      <w:tr w:rsidR="00494A9F" w:rsidRPr="00494A9F" w14:paraId="038BF15C" w14:textId="77777777" w:rsidTr="009D1AE3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E7A3C5" w14:textId="4AB1CB81" w:rsidR="00494A9F" w:rsidRPr="00494A9F" w:rsidRDefault="00494A9F" w:rsidP="009D1AE3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494A9F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TRƯỜNG ĐẠI HỌC TÔN ĐỨC THẮNG</w:t>
            </w:r>
          </w:p>
          <w:p w14:paraId="3F829223" w14:textId="293C0002" w:rsidR="00494A9F" w:rsidRPr="00494A9F" w:rsidRDefault="00494A9F" w:rsidP="009D1AE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  <w:r w:rsidRPr="00494A9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  <w:t>TRUNG TÂM ĐMST VÀ CGKHCN</w:t>
            </w:r>
          </w:p>
          <w:p w14:paraId="0F2D0CD4" w14:textId="77777777" w:rsidR="00494A9F" w:rsidRPr="00494A9F" w:rsidRDefault="00494A9F" w:rsidP="009D1AE3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494A9F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B6FE5D" wp14:editId="4948EDA4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27940</wp:posOffset>
                      </wp:positionV>
                      <wp:extent cx="1859280" cy="0"/>
                      <wp:effectExtent l="0" t="0" r="0" b="0"/>
                      <wp:wrapNone/>
                      <wp:docPr id="186335796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928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F6D81E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pt,2.2pt" to="187.9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" strokecolor="#0e2841 [3215]">
                      <v:stroke joinstyle="miter"/>
                    </v:line>
                  </w:pict>
                </mc:Fallback>
              </mc:AlternateContent>
            </w:r>
          </w:p>
          <w:p w14:paraId="4E51D8C3" w14:textId="77777777" w:rsidR="00494A9F" w:rsidRPr="00494A9F" w:rsidRDefault="00494A9F" w:rsidP="009D1AE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552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4F59013" w14:textId="77777777" w:rsidR="00494A9F" w:rsidRPr="00494A9F" w:rsidRDefault="00494A9F" w:rsidP="009D1AE3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494A9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4BA4FD92" w14:textId="77777777" w:rsidR="00494A9F" w:rsidRPr="00494A9F" w:rsidRDefault="00494A9F" w:rsidP="009D1AE3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494A9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Độc lập – Tự do – Hạnh phúc</w:t>
            </w:r>
          </w:p>
          <w:p w14:paraId="13A0AD9F" w14:textId="77777777" w:rsidR="00494A9F" w:rsidRPr="00494A9F" w:rsidRDefault="00494A9F" w:rsidP="009D1AE3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494A9F">
              <w:rPr>
                <w:rFonts w:asciiTheme="majorHAnsi" w:hAnsiTheme="majorHAnsi" w:cstheme="majorHAnsi"/>
                <w:noProof/>
                <w:color w:val="000000" w:themeColor="text1"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D17B72" wp14:editId="38796B87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27940</wp:posOffset>
                      </wp:positionV>
                      <wp:extent cx="1859280" cy="0"/>
                      <wp:effectExtent l="0" t="0" r="0" b="0"/>
                      <wp:wrapNone/>
                      <wp:docPr id="161440240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928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0250A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1pt,2.2pt" to="212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" strokecolor="#0e2841 [3215]">
                      <v:stroke joinstyle="miter"/>
                    </v:line>
                  </w:pict>
                </mc:Fallback>
              </mc:AlternateContent>
            </w:r>
          </w:p>
          <w:p w14:paraId="16316F9A" w14:textId="77777777" w:rsidR="00494A9F" w:rsidRPr="00494A9F" w:rsidRDefault="00494A9F" w:rsidP="009D1AE3">
            <w:pPr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</w:rPr>
            </w:pPr>
          </w:p>
          <w:p w14:paraId="01931B53" w14:textId="77777777" w:rsidR="00494A9F" w:rsidRPr="00494A9F" w:rsidRDefault="00494A9F" w:rsidP="009D1AE3">
            <w:pPr>
              <w:jc w:val="right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494A9F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  <w:lang w:val="en-US"/>
              </w:rPr>
              <w:t>………..</w:t>
            </w:r>
            <w:r w:rsidRPr="00494A9F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</w:rPr>
              <w:t>, ngày … tháng … năm 20…</w:t>
            </w:r>
          </w:p>
        </w:tc>
      </w:tr>
    </w:tbl>
    <w:p w14:paraId="2908DE53" w14:textId="033AD119" w:rsidR="00B77D4A" w:rsidRDefault="00F5699B" w:rsidP="00494A9F">
      <w:pPr>
        <w:jc w:val="center"/>
        <w:rPr>
          <w:b/>
          <w:bCs/>
          <w:color w:val="000000" w:themeColor="text1"/>
          <w:sz w:val="28"/>
          <w:szCs w:val="28"/>
          <w:lang w:val="en-US"/>
        </w:rPr>
      </w:pPr>
      <w:r w:rsidRPr="00494A9F">
        <w:rPr>
          <w:rFonts w:asciiTheme="majorHAnsi" w:hAnsiTheme="majorHAnsi" w:cstheme="majorHAnsi"/>
          <w:b/>
          <w:bCs/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08A467" wp14:editId="405E1F8D">
                <wp:simplePos x="0" y="0"/>
                <wp:positionH relativeFrom="column">
                  <wp:posOffset>3325610</wp:posOffset>
                </wp:positionH>
                <wp:positionV relativeFrom="paragraph">
                  <wp:posOffset>-1420033</wp:posOffset>
                </wp:positionV>
                <wp:extent cx="2474769" cy="284018"/>
                <wp:effectExtent l="0" t="0" r="20955" b="20955"/>
                <wp:wrapNone/>
                <wp:docPr id="8502677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4769" cy="28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D3C4BC" w14:textId="6733F72F" w:rsidR="00494A9F" w:rsidRPr="00605130" w:rsidRDefault="00494A9F" w:rsidP="00494A9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05130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Mẫu I: 03/</w:t>
                            </w:r>
                            <w:r w:rsidR="00E7303E" w:rsidRPr="00605130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PTN</w:t>
                            </w:r>
                            <w:r w:rsidRPr="00605130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/CGKHCN-CITT</w:t>
                            </w:r>
                          </w:p>
                          <w:p w14:paraId="772F27B3" w14:textId="77777777" w:rsidR="00494A9F" w:rsidRPr="007313D8" w:rsidRDefault="00494A9F" w:rsidP="00494A9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8A4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1.85pt;margin-top:-111.8pt;width:194.85pt;height:2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" fillcolor="white [3201]" strokeweight=".5pt">
                <v:textbox>
                  <w:txbxContent>
                    <w:p w14:paraId="20D3C4BC" w14:textId="6733F72F" w:rsidR="00494A9F" w:rsidRPr="00605130" w:rsidRDefault="00494A9F" w:rsidP="00494A9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605130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Mẫu I: 03/</w:t>
                      </w:r>
                      <w:r w:rsidR="00E7303E" w:rsidRPr="00605130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PTN</w:t>
                      </w:r>
                      <w:r w:rsidRPr="00605130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/CGKHCN-CITT</w:t>
                      </w:r>
                    </w:p>
                    <w:p w14:paraId="772F27B3" w14:textId="77777777" w:rsidR="00494A9F" w:rsidRPr="007313D8" w:rsidRDefault="00494A9F" w:rsidP="00494A9F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390E2E" w14:textId="471B73EB" w:rsidR="00B77D4A" w:rsidRPr="00E05ACC" w:rsidRDefault="00494A9F" w:rsidP="00494A9F">
      <w:pPr>
        <w:jc w:val="center"/>
        <w:rPr>
          <w:b/>
          <w:bCs/>
          <w:color w:val="000000" w:themeColor="text1"/>
          <w:sz w:val="32"/>
          <w:szCs w:val="32"/>
          <w:lang w:val="en-US"/>
        </w:rPr>
      </w:pPr>
      <w:r w:rsidRPr="00E05ACC">
        <w:rPr>
          <w:b/>
          <w:bCs/>
          <w:color w:val="000000" w:themeColor="text1"/>
          <w:sz w:val="32"/>
          <w:szCs w:val="32"/>
        </w:rPr>
        <w:t xml:space="preserve">BIÊN BẢN TIẾP NHẬN </w:t>
      </w:r>
    </w:p>
    <w:p w14:paraId="4026BE6E" w14:textId="2F2AA5B1" w:rsidR="0081267C" w:rsidRPr="00E05ACC" w:rsidRDefault="00000000" w:rsidP="00494A9F">
      <w:pPr>
        <w:jc w:val="center"/>
        <w:rPr>
          <w:b/>
          <w:bCs/>
          <w:color w:val="000000" w:themeColor="text1"/>
          <w:sz w:val="32"/>
          <w:szCs w:val="32"/>
          <w:lang w:val="en-US"/>
        </w:rPr>
      </w:pPr>
      <w:r w:rsidRPr="00E05ACC">
        <w:rPr>
          <w:b/>
          <w:bCs/>
          <w:color w:val="000000" w:themeColor="text1"/>
          <w:sz w:val="32"/>
          <w:szCs w:val="32"/>
        </w:rPr>
        <w:t>HỒ SƠ ĐĂNG KÝ</w:t>
      </w:r>
      <w:r w:rsidR="00DF6D66" w:rsidRPr="00E05ACC">
        <w:rPr>
          <w:b/>
          <w:bCs/>
          <w:color w:val="000000" w:themeColor="text1"/>
          <w:sz w:val="32"/>
          <w:szCs w:val="32"/>
          <w:lang w:val="en-US"/>
        </w:rPr>
        <w:t xml:space="preserve"> </w:t>
      </w:r>
      <w:r w:rsidRPr="00E05ACC">
        <w:rPr>
          <w:b/>
          <w:bCs/>
          <w:color w:val="000000" w:themeColor="text1"/>
          <w:sz w:val="32"/>
          <w:szCs w:val="32"/>
        </w:rPr>
        <w:t>CHUYỂN GIAO KHOA HỌC CÔNG NGHỆ</w:t>
      </w:r>
    </w:p>
    <w:p w14:paraId="18C18435" w14:textId="1E237DA5" w:rsidR="00B77D4A" w:rsidRPr="00B77D4A" w:rsidRDefault="00B77D4A" w:rsidP="00494A9F">
      <w:pPr>
        <w:jc w:val="center"/>
        <w:rPr>
          <w:color w:val="000000" w:themeColor="text1"/>
          <w:sz w:val="28"/>
          <w:szCs w:val="28"/>
          <w:lang w:val="en-US"/>
        </w:rPr>
      </w:pPr>
      <w:r w:rsidRPr="00B77D4A">
        <w:rPr>
          <w:color w:val="000000" w:themeColor="text1"/>
          <w:sz w:val="28"/>
          <w:szCs w:val="28"/>
          <w:lang w:val="en-US"/>
        </w:rPr>
        <w:t>--------</w:t>
      </w:r>
    </w:p>
    <w:p w14:paraId="2964482C" w14:textId="484B45F8" w:rsidR="0081267C" w:rsidRPr="00B77D4A" w:rsidRDefault="00B77D4A">
      <w:pPr>
        <w:spacing w:before="80" w:after="80"/>
        <w:jc w:val="both"/>
        <w:rPr>
          <w:i/>
          <w:iCs/>
          <w:color w:val="000000" w:themeColor="text1"/>
          <w:sz w:val="26"/>
          <w:szCs w:val="26"/>
        </w:rPr>
      </w:pPr>
      <w:r>
        <w:rPr>
          <w:i/>
          <w:iCs/>
          <w:color w:val="000000" w:themeColor="text1"/>
          <w:sz w:val="24"/>
          <w:szCs w:val="24"/>
          <w:lang w:val="en-US"/>
        </w:rPr>
        <w:tab/>
      </w:r>
      <w:r w:rsidRPr="00B77D4A">
        <w:rPr>
          <w:i/>
          <w:iCs/>
          <w:color w:val="000000" w:themeColor="text1"/>
          <w:sz w:val="26"/>
          <w:szCs w:val="26"/>
        </w:rPr>
        <w:t>Hôm nay, ngày …… tháng …… năm 20……, tại Trung tâm Đổi mới sáng tạo và Chuyển giao Khoa học Công nghệ</w:t>
      </w:r>
      <w:r>
        <w:rPr>
          <w:i/>
          <w:iCs/>
          <w:color w:val="000000" w:themeColor="text1"/>
          <w:sz w:val="26"/>
          <w:szCs w:val="26"/>
          <w:lang w:val="en-US"/>
        </w:rPr>
        <w:t xml:space="preserve"> (CITT)</w:t>
      </w:r>
      <w:r w:rsidRPr="00B77D4A">
        <w:rPr>
          <w:i/>
          <w:iCs/>
          <w:color w:val="000000" w:themeColor="text1"/>
          <w:sz w:val="26"/>
          <w:szCs w:val="26"/>
        </w:rPr>
        <w:t>, chúng tôi gồm các bên:</w:t>
      </w:r>
    </w:p>
    <w:p w14:paraId="07317B08" w14:textId="77777777" w:rsidR="0081267C" w:rsidRPr="00494A9F" w:rsidRDefault="0081267C">
      <w:pPr>
        <w:spacing w:before="80" w:after="80"/>
        <w:rPr>
          <w:color w:val="000000" w:themeColor="text1"/>
        </w:rPr>
      </w:pPr>
    </w:p>
    <w:p w14:paraId="10499A7B" w14:textId="5D76B80F" w:rsidR="0081267C" w:rsidRPr="00B77D4A" w:rsidRDefault="00B77D4A">
      <w:pPr>
        <w:spacing w:before="200" w:after="100"/>
        <w:rPr>
          <w:rFonts w:asciiTheme="majorHAnsi" w:hAnsiTheme="majorHAnsi" w:cstheme="majorHAnsi"/>
          <w:color w:val="000000" w:themeColor="text1"/>
          <w:sz w:val="26"/>
          <w:szCs w:val="26"/>
        </w:rPr>
      </w:pPr>
      <w:r w:rsidRPr="00B77D4A"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  <w:t xml:space="preserve">I. </w:t>
      </w:r>
      <w:r w:rsidRPr="00B77D4A">
        <w:rPr>
          <w:rFonts w:asciiTheme="majorHAnsi" w:hAnsiTheme="majorHAnsi" w:cstheme="majorHAnsi"/>
          <w:b/>
          <w:bCs/>
          <w:color w:val="000000" w:themeColor="text1"/>
          <w:sz w:val="26"/>
          <w:szCs w:val="26"/>
        </w:rPr>
        <w:t>BÊN TIẾP NHẬN (</w:t>
      </w:r>
      <w:r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  <w:t>CITT</w:t>
      </w:r>
      <w:r w:rsidRPr="00B77D4A">
        <w:rPr>
          <w:rFonts w:asciiTheme="majorHAnsi" w:hAnsiTheme="majorHAnsi" w:cstheme="majorHAnsi"/>
          <w:b/>
          <w:bCs/>
          <w:color w:val="000000" w:themeColor="text1"/>
          <w:sz w:val="26"/>
          <w:szCs w:val="26"/>
        </w:rPr>
        <w:t>):</w: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3000"/>
        <w:gridCol w:w="6072"/>
      </w:tblGrid>
      <w:tr w:rsidR="00494A9F" w:rsidRPr="00B77D4A" w14:paraId="3C5D0461" w14:textId="77777777" w:rsidTr="00B77D4A">
        <w:tc>
          <w:tcPr>
            <w:tcW w:w="3000" w:type="dxa"/>
          </w:tcPr>
          <w:p w14:paraId="72B8197A" w14:textId="4DF00F76" w:rsidR="0081267C" w:rsidRPr="00B77D4A" w:rsidRDefault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1. 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Đại diện tiếp nhận</w:t>
            </w:r>
          </w:p>
        </w:tc>
        <w:tc>
          <w:tcPr>
            <w:tcW w:w="6072" w:type="dxa"/>
          </w:tcPr>
          <w:p w14:paraId="1BB65163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494A9F" w:rsidRPr="00B77D4A" w14:paraId="751B9985" w14:textId="77777777" w:rsidTr="00B77D4A">
        <w:tc>
          <w:tcPr>
            <w:tcW w:w="3000" w:type="dxa"/>
          </w:tcPr>
          <w:p w14:paraId="577DC6AB" w14:textId="02E6C239" w:rsidR="0081267C" w:rsidRPr="00B77D4A" w:rsidRDefault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2. 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Chức vụ</w:t>
            </w:r>
          </w:p>
        </w:tc>
        <w:tc>
          <w:tcPr>
            <w:tcW w:w="6072" w:type="dxa"/>
          </w:tcPr>
          <w:p w14:paraId="0F3B6843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B77D4A" w:rsidRPr="00B77D4A" w14:paraId="62CAEEFE" w14:textId="77777777" w:rsidTr="00B77D4A">
        <w:tc>
          <w:tcPr>
            <w:tcW w:w="3000" w:type="dxa"/>
          </w:tcPr>
          <w:p w14:paraId="00575EE6" w14:textId="4810FBB9" w:rsidR="00B77D4A" w:rsidRPr="00B77D4A" w:rsidRDefault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3. Số điện thoại</w:t>
            </w:r>
          </w:p>
        </w:tc>
        <w:tc>
          <w:tcPr>
            <w:tcW w:w="6072" w:type="dxa"/>
          </w:tcPr>
          <w:p w14:paraId="32E05288" w14:textId="77777777" w:rsidR="00B77D4A" w:rsidRPr="00B77D4A" w:rsidRDefault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B77D4A" w:rsidRPr="00B77D4A" w14:paraId="4487C813" w14:textId="77777777" w:rsidTr="00B77D4A">
        <w:tc>
          <w:tcPr>
            <w:tcW w:w="3000" w:type="dxa"/>
          </w:tcPr>
          <w:p w14:paraId="7CBEC697" w14:textId="4E95C5F1" w:rsidR="00B77D4A" w:rsidRPr="00B77D4A" w:rsidRDefault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4. Email liên hệ</w:t>
            </w:r>
          </w:p>
        </w:tc>
        <w:tc>
          <w:tcPr>
            <w:tcW w:w="6072" w:type="dxa"/>
          </w:tcPr>
          <w:p w14:paraId="3DD58CCF" w14:textId="77777777" w:rsidR="00B77D4A" w:rsidRPr="00B77D4A" w:rsidRDefault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</w:tbl>
    <w:p w14:paraId="3EDD7296" w14:textId="77777777" w:rsidR="0081267C" w:rsidRPr="005A400C" w:rsidRDefault="0081267C">
      <w:pPr>
        <w:spacing w:before="80" w:after="80"/>
        <w:rPr>
          <w:rFonts w:asciiTheme="majorHAnsi" w:hAnsiTheme="majorHAnsi" w:cstheme="majorHAnsi"/>
          <w:color w:val="000000" w:themeColor="text1"/>
          <w:sz w:val="10"/>
          <w:szCs w:val="10"/>
          <w:lang w:val="en-US"/>
        </w:rPr>
      </w:pPr>
    </w:p>
    <w:p w14:paraId="5081B44A" w14:textId="2E6330AF" w:rsidR="0081267C" w:rsidRPr="00B77D4A" w:rsidRDefault="00B77D4A">
      <w:pPr>
        <w:spacing w:before="200" w:after="100"/>
        <w:rPr>
          <w:rFonts w:asciiTheme="majorHAnsi" w:hAnsiTheme="majorHAnsi" w:cstheme="majorHAnsi"/>
          <w:color w:val="000000" w:themeColor="text1"/>
          <w:sz w:val="26"/>
          <w:szCs w:val="26"/>
        </w:rPr>
      </w:pPr>
      <w:r w:rsidRPr="00B77D4A"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  <w:t xml:space="preserve">II. </w:t>
      </w:r>
      <w:r w:rsidRPr="00B77D4A">
        <w:rPr>
          <w:rFonts w:asciiTheme="majorHAnsi" w:hAnsiTheme="majorHAnsi" w:cstheme="majorHAnsi"/>
          <w:b/>
          <w:bCs/>
          <w:color w:val="000000" w:themeColor="text1"/>
          <w:sz w:val="26"/>
          <w:szCs w:val="26"/>
        </w:rPr>
        <w:t>BÊN ĐĂNG KÝ (Cá nhân/Tổ chức):</w: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3000"/>
        <w:gridCol w:w="6072"/>
      </w:tblGrid>
      <w:tr w:rsidR="00494A9F" w:rsidRPr="00B77D4A" w14:paraId="67856016" w14:textId="77777777" w:rsidTr="00B77D4A">
        <w:tc>
          <w:tcPr>
            <w:tcW w:w="3000" w:type="dxa"/>
            <w:vAlign w:val="center"/>
          </w:tcPr>
          <w:p w14:paraId="1AEE65E2" w14:textId="2E801122" w:rsidR="0081267C" w:rsidRPr="00B77D4A" w:rsidRDefault="00B77D4A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5. Họ tên /Tên tổ chức</w:t>
            </w:r>
          </w:p>
        </w:tc>
        <w:tc>
          <w:tcPr>
            <w:tcW w:w="6072" w:type="dxa"/>
            <w:vAlign w:val="center"/>
          </w:tcPr>
          <w:p w14:paraId="46C75143" w14:textId="77777777" w:rsidR="0081267C" w:rsidRPr="00B77D4A" w:rsidRDefault="0081267C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494A9F" w:rsidRPr="00B77D4A" w14:paraId="247019DA" w14:textId="77777777" w:rsidTr="00B77D4A">
        <w:tc>
          <w:tcPr>
            <w:tcW w:w="3000" w:type="dxa"/>
            <w:vAlign w:val="center"/>
          </w:tcPr>
          <w:p w14:paraId="02C429A7" w14:textId="04DDE83A" w:rsidR="0081267C" w:rsidRPr="00B77D4A" w:rsidRDefault="00B77D4A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6. 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Loại hồ sơ</w:t>
            </w:r>
          </w:p>
        </w:tc>
        <w:tc>
          <w:tcPr>
            <w:tcW w:w="6072" w:type="dxa"/>
            <w:vAlign w:val="center"/>
          </w:tcPr>
          <w:p w14:paraId="5DEDBA52" w14:textId="77777777" w:rsidR="00B77D4A" w:rsidRDefault="00000000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B77D4A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C</w:t>
            </w:r>
            <w:r w:rsidRPr="00B77D4A">
              <w:rPr>
                <w:color w:val="000000" w:themeColor="text1"/>
                <w:sz w:val="26"/>
                <w:szCs w:val="26"/>
                <w:lang w:val="en-US"/>
              </w:rPr>
              <w:t>á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nh</w:t>
            </w:r>
            <w:r w:rsidRPr="00B77D4A">
              <w:rPr>
                <w:color w:val="000000" w:themeColor="text1"/>
                <w:sz w:val="26"/>
                <w:szCs w:val="26"/>
                <w:lang w:val="en-US"/>
              </w:rPr>
              <w:t>â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n </w:t>
            </w:r>
            <w:r w:rsidRPr="00B77D4A">
              <w:rPr>
                <w:color w:val="000000" w:themeColor="text1"/>
                <w:sz w:val="26"/>
                <w:szCs w:val="26"/>
                <w:lang w:val="en-US"/>
              </w:rPr>
              <w:t>đă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ng k</w:t>
            </w:r>
            <w:r w:rsidRPr="00B77D4A">
              <w:rPr>
                <w:color w:val="000000" w:themeColor="text1"/>
                <w:sz w:val="26"/>
                <w:szCs w:val="26"/>
                <w:lang w:val="en-US"/>
              </w:rPr>
              <w:t>ý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chuy</w:t>
            </w:r>
            <w:r w:rsidRPr="00B77D4A">
              <w:rPr>
                <w:color w:val="000000" w:themeColor="text1"/>
                <w:sz w:val="26"/>
                <w:szCs w:val="26"/>
                <w:lang w:val="en-US"/>
              </w:rPr>
              <w:t>ể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n giao </w:t>
            </w:r>
          </w:p>
          <w:p w14:paraId="3A7E903C" w14:textId="0093D3F2" w:rsidR="0081267C" w:rsidRPr="00B77D4A" w:rsidRDefault="00000000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B77D4A">
              <w:rPr>
                <w:rFonts w:ascii="Segoe UI Symbol" w:hAnsi="Segoe UI Symbol" w:cs="Segoe UI Symbol"/>
                <w:color w:val="000000" w:themeColor="text1"/>
                <w:sz w:val="26"/>
                <w:szCs w:val="26"/>
                <w:lang w:val="en-US"/>
              </w:rPr>
              <w:t>☐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T</w:t>
            </w:r>
            <w:r w:rsidRPr="00B77D4A">
              <w:rPr>
                <w:color w:val="000000" w:themeColor="text1"/>
                <w:sz w:val="26"/>
                <w:szCs w:val="26"/>
                <w:lang w:val="en-US"/>
              </w:rPr>
              <w:t>ổ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ch</w:t>
            </w:r>
            <w:r w:rsidRPr="00B77D4A">
              <w:rPr>
                <w:color w:val="000000" w:themeColor="text1"/>
                <w:sz w:val="26"/>
                <w:szCs w:val="26"/>
                <w:lang w:val="en-US"/>
              </w:rPr>
              <w:t>ứ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c/D</w:t>
            </w:r>
            <w:r w:rsidR="005E6B3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oanh nghiệp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B77D4A">
              <w:rPr>
                <w:color w:val="000000" w:themeColor="text1"/>
                <w:sz w:val="26"/>
                <w:szCs w:val="26"/>
                <w:lang w:val="en-US"/>
              </w:rPr>
              <w:t>đặ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t h</w:t>
            </w:r>
            <w:r w:rsidRPr="00B77D4A">
              <w:rPr>
                <w:color w:val="000000" w:themeColor="text1"/>
                <w:sz w:val="26"/>
                <w:szCs w:val="26"/>
                <w:lang w:val="en-US"/>
              </w:rPr>
              <w:t>à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ng K</w:t>
            </w:r>
            <w:r w:rsidR="005E6B3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hoa học Công nghệ</w:t>
            </w:r>
          </w:p>
        </w:tc>
      </w:tr>
      <w:tr w:rsidR="00494A9F" w:rsidRPr="00B77D4A" w14:paraId="5A45B0E8" w14:textId="77777777" w:rsidTr="00B77D4A">
        <w:tc>
          <w:tcPr>
            <w:tcW w:w="3000" w:type="dxa"/>
            <w:vAlign w:val="center"/>
          </w:tcPr>
          <w:p w14:paraId="7B9C98AF" w14:textId="11B3B68E" w:rsidR="0081267C" w:rsidRPr="00B77D4A" w:rsidRDefault="00B77D4A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7. 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Số điện thoại</w:t>
            </w:r>
          </w:p>
        </w:tc>
        <w:tc>
          <w:tcPr>
            <w:tcW w:w="6072" w:type="dxa"/>
            <w:vAlign w:val="center"/>
          </w:tcPr>
          <w:p w14:paraId="419A5F45" w14:textId="77777777" w:rsidR="0081267C" w:rsidRPr="00B77D4A" w:rsidRDefault="0081267C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</w:p>
        </w:tc>
      </w:tr>
    </w:tbl>
    <w:p w14:paraId="3EA0A220" w14:textId="77777777" w:rsidR="0081267C" w:rsidRPr="00B77D4A" w:rsidRDefault="0081267C">
      <w:pPr>
        <w:spacing w:before="80" w:after="80"/>
        <w:rPr>
          <w:rFonts w:asciiTheme="majorHAnsi" w:hAnsiTheme="majorHAnsi" w:cstheme="majorHAnsi"/>
          <w:color w:val="000000" w:themeColor="text1"/>
          <w:sz w:val="10"/>
          <w:szCs w:val="10"/>
        </w:rPr>
      </w:pPr>
    </w:p>
    <w:p w14:paraId="33788A68" w14:textId="14AD2A49" w:rsidR="0081267C" w:rsidRPr="00B77D4A" w:rsidRDefault="00B77D4A" w:rsidP="00B77D4A">
      <w:pPr>
        <w:spacing w:before="240" w:after="120"/>
        <w:rPr>
          <w:rFonts w:asciiTheme="majorHAnsi" w:hAnsiTheme="majorHAnsi" w:cstheme="majorHAnsi"/>
          <w:color w:val="000000" w:themeColor="text1"/>
          <w:sz w:val="26"/>
          <w:szCs w:val="26"/>
        </w:rPr>
      </w:pPr>
      <w:r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  <w:t xml:space="preserve">III. </w:t>
      </w:r>
      <w:r w:rsidRPr="00B77D4A">
        <w:rPr>
          <w:rFonts w:asciiTheme="majorHAnsi" w:hAnsiTheme="majorHAnsi" w:cstheme="majorHAnsi"/>
          <w:b/>
          <w:bCs/>
          <w:color w:val="000000" w:themeColor="text1"/>
          <w:sz w:val="26"/>
          <w:szCs w:val="26"/>
        </w:rPr>
        <w:t>DANH MỤC HỒ SƠ TIẾP NHẬN</w: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708"/>
        <w:gridCol w:w="5069"/>
        <w:gridCol w:w="1474"/>
        <w:gridCol w:w="1821"/>
      </w:tblGrid>
      <w:tr w:rsidR="00494A9F" w:rsidRPr="00B77D4A" w14:paraId="25B98297" w14:textId="77777777" w:rsidTr="00B77D4A">
        <w:tc>
          <w:tcPr>
            <w:tcW w:w="500" w:type="dxa"/>
          </w:tcPr>
          <w:p w14:paraId="32627706" w14:textId="77777777" w:rsidR="0081267C" w:rsidRPr="00B77D4A" w:rsidRDefault="00000000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5200" w:type="dxa"/>
          </w:tcPr>
          <w:p w14:paraId="067CE059" w14:textId="77777777" w:rsidR="0081267C" w:rsidRPr="00B77D4A" w:rsidRDefault="00000000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Tên tài liệu</w:t>
            </w:r>
          </w:p>
        </w:tc>
        <w:tc>
          <w:tcPr>
            <w:tcW w:w="1500" w:type="dxa"/>
          </w:tcPr>
          <w:p w14:paraId="7FB76E86" w14:textId="77777777" w:rsidR="0081267C" w:rsidRPr="00B77D4A" w:rsidRDefault="00000000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1872" w:type="dxa"/>
          </w:tcPr>
          <w:p w14:paraId="3B1813B9" w14:textId="77777777" w:rsidR="0081267C" w:rsidRPr="00B77D4A" w:rsidRDefault="00000000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494A9F" w:rsidRPr="00B77D4A" w14:paraId="3D648D73" w14:textId="77777777" w:rsidTr="00B77D4A">
        <w:tc>
          <w:tcPr>
            <w:tcW w:w="500" w:type="dxa"/>
          </w:tcPr>
          <w:p w14:paraId="58D3A149" w14:textId="77777777" w:rsidR="0081267C" w:rsidRPr="00B77D4A" w:rsidRDefault="00000000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200" w:type="dxa"/>
          </w:tcPr>
          <w:p w14:paraId="49DF63D5" w14:textId="2927A14C" w:rsidR="0081267C" w:rsidRPr="00B77D4A" w:rsidRDefault="00000000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Phiếu đăng ký </w:t>
            </w:r>
            <w:r w:rsid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M</w:t>
            </w:r>
            <w:r w:rsid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ẫu I: PĐK/CGKHCN-CITT</w:t>
            </w:r>
          </w:p>
        </w:tc>
        <w:tc>
          <w:tcPr>
            <w:tcW w:w="1500" w:type="dxa"/>
          </w:tcPr>
          <w:p w14:paraId="1A05B4F4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1872" w:type="dxa"/>
          </w:tcPr>
          <w:p w14:paraId="67FBAE8F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494A9F" w:rsidRPr="00B77D4A" w14:paraId="648D6075" w14:textId="77777777" w:rsidTr="00B77D4A">
        <w:tc>
          <w:tcPr>
            <w:tcW w:w="500" w:type="dxa"/>
          </w:tcPr>
          <w:p w14:paraId="55934506" w14:textId="77777777" w:rsidR="0081267C" w:rsidRPr="00B77D4A" w:rsidRDefault="00000000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200" w:type="dxa"/>
          </w:tcPr>
          <w:p w14:paraId="0DCBE5A1" w14:textId="77777777" w:rsidR="0081267C" w:rsidRPr="00B77D4A" w:rsidRDefault="00000000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CMND/CCCD hoặc GPKD (bản sao)</w:t>
            </w:r>
          </w:p>
        </w:tc>
        <w:tc>
          <w:tcPr>
            <w:tcW w:w="1500" w:type="dxa"/>
          </w:tcPr>
          <w:p w14:paraId="6234FAEC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1872" w:type="dxa"/>
          </w:tcPr>
          <w:p w14:paraId="258B1ABC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494A9F" w:rsidRPr="00B77D4A" w14:paraId="051D4AFA" w14:textId="77777777" w:rsidTr="00B77D4A">
        <w:tc>
          <w:tcPr>
            <w:tcW w:w="500" w:type="dxa"/>
          </w:tcPr>
          <w:p w14:paraId="1EBA5142" w14:textId="77777777" w:rsidR="0081267C" w:rsidRPr="00B77D4A" w:rsidRDefault="00000000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200" w:type="dxa"/>
          </w:tcPr>
          <w:p w14:paraId="6CCC01E7" w14:textId="77777777" w:rsidR="0081267C" w:rsidRPr="00B77D4A" w:rsidRDefault="00000000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Lý lịch khoa học / Hồ sơ năng lực</w:t>
            </w:r>
          </w:p>
        </w:tc>
        <w:tc>
          <w:tcPr>
            <w:tcW w:w="1500" w:type="dxa"/>
          </w:tcPr>
          <w:p w14:paraId="6971EC35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1872" w:type="dxa"/>
          </w:tcPr>
          <w:p w14:paraId="527F9FAB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494A9F" w:rsidRPr="00B77D4A" w14:paraId="5A18EC66" w14:textId="77777777" w:rsidTr="00B77D4A">
        <w:tc>
          <w:tcPr>
            <w:tcW w:w="500" w:type="dxa"/>
          </w:tcPr>
          <w:p w14:paraId="4FD202DB" w14:textId="77777777" w:rsidR="0081267C" w:rsidRPr="00B77D4A" w:rsidRDefault="00000000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200" w:type="dxa"/>
          </w:tcPr>
          <w:p w14:paraId="46C46194" w14:textId="77777777" w:rsidR="0081267C" w:rsidRPr="00B77D4A" w:rsidRDefault="00000000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Tài liệu mô tả đề tài/công nghệ</w:t>
            </w:r>
          </w:p>
        </w:tc>
        <w:tc>
          <w:tcPr>
            <w:tcW w:w="1500" w:type="dxa"/>
          </w:tcPr>
          <w:p w14:paraId="76E03252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1872" w:type="dxa"/>
          </w:tcPr>
          <w:p w14:paraId="11F75F8A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494A9F" w:rsidRPr="00B77D4A" w14:paraId="75DD57B2" w14:textId="77777777" w:rsidTr="00B77D4A">
        <w:tc>
          <w:tcPr>
            <w:tcW w:w="500" w:type="dxa"/>
          </w:tcPr>
          <w:p w14:paraId="0931F8E6" w14:textId="77777777" w:rsidR="0081267C" w:rsidRPr="00B77D4A" w:rsidRDefault="00000000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200" w:type="dxa"/>
          </w:tcPr>
          <w:p w14:paraId="5D263BFC" w14:textId="7CB696D9" w:rsidR="0081267C" w:rsidRPr="00B77D4A" w:rsidRDefault="00000000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Bằng sáng chế, </w:t>
            </w:r>
            <w:r w:rsidR="005E6B3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Sở hữu tr</w:t>
            </w:r>
            <w:r w:rsidR="005E6B3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>í tuệ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(nếu có)</w:t>
            </w:r>
          </w:p>
        </w:tc>
        <w:tc>
          <w:tcPr>
            <w:tcW w:w="1500" w:type="dxa"/>
          </w:tcPr>
          <w:p w14:paraId="1ED827BD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1872" w:type="dxa"/>
          </w:tcPr>
          <w:p w14:paraId="6579346E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494A9F" w:rsidRPr="00B77D4A" w14:paraId="22A19BAA" w14:textId="77777777" w:rsidTr="00B77D4A">
        <w:tc>
          <w:tcPr>
            <w:tcW w:w="500" w:type="dxa"/>
          </w:tcPr>
          <w:p w14:paraId="477A2B8B" w14:textId="77777777" w:rsidR="0081267C" w:rsidRPr="00B77D4A" w:rsidRDefault="00000000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200" w:type="dxa"/>
          </w:tcPr>
          <w:p w14:paraId="34E55248" w14:textId="77777777" w:rsidR="0081267C" w:rsidRPr="00B77D4A" w:rsidRDefault="00000000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Tài liệu khác</w:t>
            </w:r>
          </w:p>
        </w:tc>
        <w:tc>
          <w:tcPr>
            <w:tcW w:w="1500" w:type="dxa"/>
          </w:tcPr>
          <w:p w14:paraId="5C926561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1872" w:type="dxa"/>
          </w:tcPr>
          <w:p w14:paraId="7748102E" w14:textId="77777777" w:rsidR="0081267C" w:rsidRPr="00B77D4A" w:rsidRDefault="0081267C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</w:tbl>
    <w:p w14:paraId="2CDD926A" w14:textId="77777777" w:rsidR="0081267C" w:rsidRPr="00B77D4A" w:rsidRDefault="0081267C">
      <w:pPr>
        <w:spacing w:before="80" w:after="80"/>
        <w:rPr>
          <w:rFonts w:asciiTheme="majorHAnsi" w:hAnsiTheme="majorHAnsi" w:cstheme="majorHAnsi"/>
          <w:color w:val="000000" w:themeColor="text1"/>
          <w:sz w:val="10"/>
          <w:szCs w:val="10"/>
        </w:rPr>
      </w:pPr>
    </w:p>
    <w:p w14:paraId="4B46B530" w14:textId="6AF2731F" w:rsidR="0081267C" w:rsidRPr="00B77D4A" w:rsidRDefault="00B77D4A" w:rsidP="00B77D4A">
      <w:pPr>
        <w:spacing w:before="240" w:after="120"/>
        <w:rPr>
          <w:rFonts w:asciiTheme="majorHAnsi" w:hAnsiTheme="majorHAnsi" w:cstheme="majorHAnsi"/>
          <w:color w:val="000000" w:themeColor="text1"/>
          <w:sz w:val="26"/>
          <w:szCs w:val="26"/>
        </w:rPr>
      </w:pPr>
      <w:r>
        <w:rPr>
          <w:rFonts w:asciiTheme="majorHAnsi" w:hAnsiTheme="majorHAnsi" w:cstheme="majorHAnsi"/>
          <w:b/>
          <w:bCs/>
          <w:color w:val="000000" w:themeColor="text1"/>
          <w:sz w:val="26"/>
          <w:szCs w:val="26"/>
          <w:lang w:val="en-US"/>
        </w:rPr>
        <w:t xml:space="preserve">IV. </w:t>
      </w:r>
      <w:r w:rsidRPr="00B77D4A">
        <w:rPr>
          <w:rFonts w:asciiTheme="majorHAnsi" w:hAnsiTheme="majorHAnsi" w:cstheme="majorHAnsi"/>
          <w:b/>
          <w:bCs/>
          <w:color w:val="000000" w:themeColor="text1"/>
          <w:sz w:val="26"/>
          <w:szCs w:val="26"/>
        </w:rPr>
        <w:t>KẾT QUẢ TIẾP NHẬN</w:t>
      </w:r>
    </w:p>
    <w:tbl>
      <w:tblPr>
        <w:tblStyle w:val="TableGrid"/>
        <w:tblW w:w="9469" w:type="dxa"/>
        <w:tblLook w:val="04A0" w:firstRow="1" w:lastRow="0" w:firstColumn="1" w:lastColumn="0" w:noHBand="0" w:noVBand="1"/>
      </w:tblPr>
      <w:tblGrid>
        <w:gridCol w:w="3397"/>
        <w:gridCol w:w="6072"/>
      </w:tblGrid>
      <w:tr w:rsidR="00494A9F" w:rsidRPr="00B77D4A" w14:paraId="4D9BE4E8" w14:textId="77777777" w:rsidTr="00B77D4A">
        <w:tc>
          <w:tcPr>
            <w:tcW w:w="3397" w:type="dxa"/>
            <w:vAlign w:val="center"/>
          </w:tcPr>
          <w:p w14:paraId="72A1D39E" w14:textId="3EB0BF47" w:rsidR="0081267C" w:rsidRPr="00B77D4A" w:rsidRDefault="00B77D4A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7. 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Tình trạng hồ sơ</w:t>
            </w:r>
          </w:p>
        </w:tc>
        <w:tc>
          <w:tcPr>
            <w:tcW w:w="6072" w:type="dxa"/>
            <w:vAlign w:val="center"/>
          </w:tcPr>
          <w:p w14:paraId="6B93DEE4" w14:textId="77777777" w:rsidR="00B77D4A" w:rsidRDefault="00000000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B77D4A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H</w:t>
            </w:r>
            <w:r w:rsidRPr="00B77D4A">
              <w:rPr>
                <w:color w:val="000000" w:themeColor="text1"/>
                <w:sz w:val="26"/>
                <w:szCs w:val="26"/>
              </w:rPr>
              <w:t>ợ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p l</w:t>
            </w:r>
            <w:r w:rsidRPr="00B77D4A">
              <w:rPr>
                <w:color w:val="000000" w:themeColor="text1"/>
                <w:sz w:val="26"/>
                <w:szCs w:val="26"/>
              </w:rPr>
              <w:t>ệ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, ti</w:t>
            </w:r>
            <w:r w:rsidRPr="00B77D4A">
              <w:rPr>
                <w:color w:val="000000" w:themeColor="text1"/>
                <w:sz w:val="26"/>
                <w:szCs w:val="26"/>
              </w:rPr>
              <w:t>ế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p nh</w:t>
            </w:r>
            <w:r w:rsidRPr="00B77D4A">
              <w:rPr>
                <w:color w:val="000000" w:themeColor="text1"/>
                <w:sz w:val="26"/>
                <w:szCs w:val="26"/>
              </w:rPr>
              <w:t>ậ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 x</w:t>
            </w:r>
            <w:r w:rsidRPr="00B77D4A">
              <w:rPr>
                <w:color w:val="000000" w:themeColor="text1"/>
                <w:sz w:val="26"/>
                <w:szCs w:val="26"/>
              </w:rPr>
              <w:t>ử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l</w:t>
            </w:r>
            <w:r w:rsidRPr="00B77D4A">
              <w:rPr>
                <w:color w:val="000000" w:themeColor="text1"/>
                <w:sz w:val="26"/>
                <w:szCs w:val="26"/>
              </w:rPr>
              <w:t>ý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</w:p>
          <w:p w14:paraId="3B36A3D5" w14:textId="77777777" w:rsidR="00B77D4A" w:rsidRDefault="00000000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</w:pPr>
            <w:r w:rsidRPr="00B77D4A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Ch</w:t>
            </w:r>
            <w:r w:rsidRPr="00B77D4A">
              <w:rPr>
                <w:color w:val="000000" w:themeColor="text1"/>
                <w:sz w:val="26"/>
                <w:szCs w:val="26"/>
              </w:rPr>
              <w:t>ư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a </w:t>
            </w:r>
            <w:r w:rsidRPr="00B77D4A">
              <w:rPr>
                <w:color w:val="000000" w:themeColor="text1"/>
                <w:sz w:val="26"/>
                <w:szCs w:val="26"/>
              </w:rPr>
              <w:t>đầ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y </w:t>
            </w:r>
            <w:r w:rsidRPr="00B77D4A">
              <w:rPr>
                <w:color w:val="000000" w:themeColor="text1"/>
                <w:sz w:val="26"/>
                <w:szCs w:val="26"/>
              </w:rPr>
              <w:t>đủ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, y</w:t>
            </w:r>
            <w:r w:rsidRPr="00B77D4A">
              <w:rPr>
                <w:color w:val="000000" w:themeColor="text1"/>
                <w:sz w:val="26"/>
                <w:szCs w:val="26"/>
              </w:rPr>
              <w:t>ê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u c</w:t>
            </w:r>
            <w:r w:rsidRPr="00B77D4A">
              <w:rPr>
                <w:color w:val="000000" w:themeColor="text1"/>
                <w:sz w:val="26"/>
                <w:szCs w:val="26"/>
              </w:rPr>
              <w:t>ầ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u b</w:t>
            </w:r>
            <w:r w:rsidRPr="00B77D4A">
              <w:rPr>
                <w:color w:val="000000" w:themeColor="text1"/>
                <w:sz w:val="26"/>
                <w:szCs w:val="26"/>
              </w:rPr>
              <w:t>ổ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sung </w:t>
            </w:r>
          </w:p>
          <w:p w14:paraId="454044CA" w14:textId="22DAB3F6" w:rsidR="0081267C" w:rsidRPr="00B77D4A" w:rsidRDefault="00000000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="Segoe UI Symbol" w:hAnsi="Segoe UI Symbol" w:cs="Segoe UI Symbol"/>
                <w:color w:val="000000" w:themeColor="text1"/>
                <w:sz w:val="26"/>
                <w:szCs w:val="26"/>
              </w:rPr>
              <w:t>☐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Kh</w:t>
            </w:r>
            <w:r w:rsidRPr="00B77D4A">
              <w:rPr>
                <w:color w:val="000000" w:themeColor="text1"/>
                <w:sz w:val="26"/>
                <w:szCs w:val="26"/>
              </w:rPr>
              <w:t>ô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ng h</w:t>
            </w:r>
            <w:r w:rsidRPr="00B77D4A">
              <w:rPr>
                <w:color w:val="000000" w:themeColor="text1"/>
                <w:sz w:val="26"/>
                <w:szCs w:val="26"/>
              </w:rPr>
              <w:t>ợ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p l</w:t>
            </w:r>
            <w:r w:rsidRPr="00B77D4A">
              <w:rPr>
                <w:color w:val="000000" w:themeColor="text1"/>
                <w:sz w:val="26"/>
                <w:szCs w:val="26"/>
              </w:rPr>
              <w:t>ệ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, tr</w:t>
            </w:r>
            <w:r w:rsidRPr="00B77D4A">
              <w:rPr>
                <w:color w:val="000000" w:themeColor="text1"/>
                <w:sz w:val="26"/>
                <w:szCs w:val="26"/>
              </w:rPr>
              <w:t>ả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l</w:t>
            </w:r>
            <w:r w:rsidRPr="00B77D4A">
              <w:rPr>
                <w:color w:val="000000" w:themeColor="text1"/>
                <w:sz w:val="26"/>
                <w:szCs w:val="26"/>
              </w:rPr>
              <w:t>ạ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i</w:t>
            </w:r>
          </w:p>
        </w:tc>
      </w:tr>
      <w:tr w:rsidR="00494A9F" w:rsidRPr="00B77D4A" w14:paraId="6591D3A4" w14:textId="77777777" w:rsidTr="00B77D4A">
        <w:tc>
          <w:tcPr>
            <w:tcW w:w="3397" w:type="dxa"/>
            <w:vAlign w:val="center"/>
          </w:tcPr>
          <w:p w14:paraId="70A964DB" w14:textId="7CA5CF56" w:rsidR="0081267C" w:rsidRPr="00B77D4A" w:rsidRDefault="00B77D4A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8. 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Mã số hồ sơ tiếp nhận</w:t>
            </w:r>
          </w:p>
        </w:tc>
        <w:tc>
          <w:tcPr>
            <w:tcW w:w="6072" w:type="dxa"/>
            <w:vAlign w:val="center"/>
          </w:tcPr>
          <w:p w14:paraId="2D8F17D3" w14:textId="77777777" w:rsidR="0081267C" w:rsidRPr="00B77D4A" w:rsidRDefault="0081267C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494A9F" w:rsidRPr="00B77D4A" w14:paraId="7EB36D77" w14:textId="77777777" w:rsidTr="00B77D4A">
        <w:tc>
          <w:tcPr>
            <w:tcW w:w="3397" w:type="dxa"/>
            <w:vAlign w:val="center"/>
          </w:tcPr>
          <w:p w14:paraId="26711A30" w14:textId="730DBF89" w:rsidR="0081267C" w:rsidRPr="00B77D4A" w:rsidRDefault="00B77D4A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9. 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Hạn bổ sung hồ sơ (nếu có)</w:t>
            </w:r>
          </w:p>
        </w:tc>
        <w:tc>
          <w:tcPr>
            <w:tcW w:w="6072" w:type="dxa"/>
            <w:vAlign w:val="center"/>
          </w:tcPr>
          <w:p w14:paraId="5C067495" w14:textId="77777777" w:rsidR="0081267C" w:rsidRPr="00B77D4A" w:rsidRDefault="0081267C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494A9F" w:rsidRPr="00B77D4A" w14:paraId="51896FBB" w14:textId="77777777" w:rsidTr="00B77D4A">
        <w:tc>
          <w:tcPr>
            <w:tcW w:w="3397" w:type="dxa"/>
            <w:vAlign w:val="center"/>
          </w:tcPr>
          <w:p w14:paraId="447B594E" w14:textId="6145DDA1" w:rsidR="0081267C" w:rsidRPr="00B77D4A" w:rsidRDefault="00B77D4A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10. 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Thời gian xử lý dự kiến</w:t>
            </w:r>
          </w:p>
        </w:tc>
        <w:tc>
          <w:tcPr>
            <w:tcW w:w="6072" w:type="dxa"/>
            <w:vAlign w:val="center"/>
          </w:tcPr>
          <w:p w14:paraId="4B1DCE8A" w14:textId="77777777" w:rsidR="0081267C" w:rsidRPr="00B77D4A" w:rsidRDefault="0081267C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494A9F" w:rsidRPr="00B77D4A" w14:paraId="6D27D984" w14:textId="77777777" w:rsidTr="00B77D4A">
        <w:tc>
          <w:tcPr>
            <w:tcW w:w="3397" w:type="dxa"/>
            <w:vAlign w:val="center"/>
          </w:tcPr>
          <w:p w14:paraId="20902C7B" w14:textId="1612DA75" w:rsidR="0081267C" w:rsidRPr="00B77D4A" w:rsidRDefault="00B77D4A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en-US"/>
              </w:rPr>
              <w:t xml:space="preserve">11. </w:t>
            </w: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Ghi chú</w:t>
            </w:r>
          </w:p>
        </w:tc>
        <w:tc>
          <w:tcPr>
            <w:tcW w:w="6072" w:type="dxa"/>
            <w:vAlign w:val="center"/>
          </w:tcPr>
          <w:p w14:paraId="56073277" w14:textId="77777777" w:rsidR="0081267C" w:rsidRPr="00B77D4A" w:rsidRDefault="0081267C" w:rsidP="00B77D4A">
            <w:pP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</w:tbl>
    <w:p w14:paraId="2CD09870" w14:textId="2BFFDA03" w:rsidR="0081267C" w:rsidRPr="00F431AB" w:rsidRDefault="00F431AB">
      <w:pPr>
        <w:spacing w:before="160" w:after="160"/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  <w:lang w:val="en-US"/>
        </w:rPr>
        <w:lastRenderedPageBreak/>
        <w:tab/>
      </w:r>
      <w:r w:rsidRPr="00F431AB">
        <w:rPr>
          <w:rFonts w:asciiTheme="majorHAnsi" w:hAnsiTheme="majorHAnsi" w:cstheme="majorHAnsi"/>
          <w:color w:val="000000" w:themeColor="text1"/>
          <w:sz w:val="26"/>
          <w:szCs w:val="26"/>
        </w:rPr>
        <w:t>Hai bên đã hoàn tất việc bàn giao và tiếp nhận đầy đủ hồ sơ theo các thông tin nêu trên vào lúc …………, cùng ngày.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494A9F" w:rsidRPr="00B77D4A" w14:paraId="6951C23C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974C159" w14:textId="77777777" w:rsidR="0081267C" w:rsidRPr="00B77D4A" w:rsidRDefault="00000000" w:rsidP="005E6B3A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ĐẠI DIỆN TIẾP NHẬN</w:t>
            </w:r>
          </w:p>
          <w:p w14:paraId="6F2A6A2A" w14:textId="77777777" w:rsidR="0081267C" w:rsidRPr="00B77D4A" w:rsidRDefault="00000000" w:rsidP="005E6B3A">
            <w:pPr>
              <w:spacing w:before="60" w:after="6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</w:rPr>
              <w:t>(Ký và ghi rõ họ tên)</w:t>
            </w:r>
          </w:p>
          <w:p w14:paraId="4937D09B" w14:textId="77777777" w:rsidR="0081267C" w:rsidRPr="00B77D4A" w:rsidRDefault="0081267C" w:rsidP="005E6B3A">
            <w:pPr>
              <w:spacing w:before="320" w:after="32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  <w:p w14:paraId="7D4AB42E" w14:textId="77777777" w:rsidR="0081267C" w:rsidRPr="00B77D4A" w:rsidRDefault="00000000" w:rsidP="005E6B3A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......................................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EF3BCD" w14:textId="77777777" w:rsidR="0081267C" w:rsidRPr="00B77D4A" w:rsidRDefault="00000000" w:rsidP="005E6B3A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ĐẠI DIỆN BÊN ĐĂNG KÝ</w:t>
            </w:r>
          </w:p>
          <w:p w14:paraId="35D60150" w14:textId="77777777" w:rsidR="0081267C" w:rsidRPr="00B77D4A" w:rsidRDefault="00000000" w:rsidP="005E6B3A">
            <w:pPr>
              <w:spacing w:before="60" w:after="6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i/>
                <w:iCs/>
                <w:color w:val="000000" w:themeColor="text1"/>
                <w:sz w:val="26"/>
                <w:szCs w:val="26"/>
              </w:rPr>
              <w:t>(Ký và ghi rõ họ tên)</w:t>
            </w:r>
          </w:p>
          <w:p w14:paraId="6DFD2BBB" w14:textId="77777777" w:rsidR="0081267C" w:rsidRPr="00B77D4A" w:rsidRDefault="0081267C" w:rsidP="005E6B3A">
            <w:pPr>
              <w:spacing w:before="320" w:after="32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  <w:p w14:paraId="2483A4B0" w14:textId="77777777" w:rsidR="0081267C" w:rsidRPr="00B77D4A" w:rsidRDefault="00000000" w:rsidP="005E6B3A">
            <w:pPr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B77D4A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......................................</w:t>
            </w:r>
          </w:p>
        </w:tc>
      </w:tr>
    </w:tbl>
    <w:p w14:paraId="009570E3" w14:textId="77777777" w:rsidR="00FD0CFF" w:rsidRPr="00494A9F" w:rsidRDefault="00FD0CFF">
      <w:pPr>
        <w:rPr>
          <w:color w:val="000000" w:themeColor="text1"/>
        </w:rPr>
      </w:pPr>
    </w:p>
    <w:sectPr w:rsidR="00FD0CFF" w:rsidRPr="00494A9F" w:rsidSect="003F78C9">
      <w:headerReference w:type="default" r:id="rId7"/>
      <w:pgSz w:w="11906" w:h="16838"/>
      <w:pgMar w:top="1134" w:right="1134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4D5F8" w14:textId="77777777" w:rsidR="00480677" w:rsidRDefault="00480677" w:rsidP="00F431AB">
      <w:r>
        <w:separator/>
      </w:r>
    </w:p>
  </w:endnote>
  <w:endnote w:type="continuationSeparator" w:id="0">
    <w:p w14:paraId="79DEBD7A" w14:textId="77777777" w:rsidR="00480677" w:rsidRDefault="00480677" w:rsidP="00F4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0F78F" w14:textId="77777777" w:rsidR="00480677" w:rsidRDefault="00480677" w:rsidP="00F431AB">
      <w:r>
        <w:separator/>
      </w:r>
    </w:p>
  </w:footnote>
  <w:footnote w:type="continuationSeparator" w:id="0">
    <w:p w14:paraId="278B7BFE" w14:textId="77777777" w:rsidR="00480677" w:rsidRDefault="00480677" w:rsidP="00F4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215948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21ECD343" w14:textId="7CF51741" w:rsidR="00F431AB" w:rsidRPr="00F431AB" w:rsidRDefault="00F431AB">
        <w:pPr>
          <w:pStyle w:val="Header"/>
          <w:jc w:val="center"/>
          <w:rPr>
            <w:sz w:val="26"/>
            <w:szCs w:val="26"/>
          </w:rPr>
        </w:pPr>
        <w:r w:rsidRPr="00F431AB">
          <w:rPr>
            <w:sz w:val="26"/>
            <w:szCs w:val="26"/>
          </w:rPr>
          <w:fldChar w:fldCharType="begin"/>
        </w:r>
        <w:r w:rsidRPr="00F431AB">
          <w:rPr>
            <w:sz w:val="26"/>
            <w:szCs w:val="26"/>
          </w:rPr>
          <w:instrText>PAGE   \* MERGEFORMAT</w:instrText>
        </w:r>
        <w:r w:rsidRPr="00F431AB">
          <w:rPr>
            <w:sz w:val="26"/>
            <w:szCs w:val="26"/>
          </w:rPr>
          <w:fldChar w:fldCharType="separate"/>
        </w:r>
        <w:r w:rsidRPr="00F431AB">
          <w:rPr>
            <w:sz w:val="26"/>
            <w:szCs w:val="26"/>
          </w:rPr>
          <w:t>2</w:t>
        </w:r>
        <w:r w:rsidRPr="00F431AB">
          <w:rPr>
            <w:sz w:val="26"/>
            <w:szCs w:val="26"/>
          </w:rPr>
          <w:fldChar w:fldCharType="end"/>
        </w:r>
      </w:p>
    </w:sdtContent>
  </w:sdt>
  <w:p w14:paraId="6726FB0F" w14:textId="77777777" w:rsidR="00F431AB" w:rsidRDefault="00F43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96B5B"/>
    <w:multiLevelType w:val="hybridMultilevel"/>
    <w:tmpl w:val="A5867252"/>
    <w:lvl w:ilvl="0" w:tplc="2A60007C">
      <w:start w:val="1"/>
      <w:numFmt w:val="bullet"/>
      <w:lvlText w:val="●"/>
      <w:lvlJc w:val="left"/>
      <w:pPr>
        <w:ind w:left="720" w:hanging="360"/>
      </w:pPr>
    </w:lvl>
    <w:lvl w:ilvl="1" w:tplc="F3B4E57E">
      <w:start w:val="1"/>
      <w:numFmt w:val="bullet"/>
      <w:lvlText w:val="○"/>
      <w:lvlJc w:val="left"/>
      <w:pPr>
        <w:ind w:left="1440" w:hanging="360"/>
      </w:pPr>
    </w:lvl>
    <w:lvl w:ilvl="2" w:tplc="B05EA7A0">
      <w:start w:val="1"/>
      <w:numFmt w:val="bullet"/>
      <w:lvlText w:val="■"/>
      <w:lvlJc w:val="left"/>
      <w:pPr>
        <w:ind w:left="2160" w:hanging="360"/>
      </w:pPr>
    </w:lvl>
    <w:lvl w:ilvl="3" w:tplc="4984D3C4">
      <w:start w:val="1"/>
      <w:numFmt w:val="bullet"/>
      <w:lvlText w:val="●"/>
      <w:lvlJc w:val="left"/>
      <w:pPr>
        <w:ind w:left="2880" w:hanging="360"/>
      </w:pPr>
    </w:lvl>
    <w:lvl w:ilvl="4" w:tplc="B2ECAC10">
      <w:start w:val="1"/>
      <w:numFmt w:val="bullet"/>
      <w:lvlText w:val="○"/>
      <w:lvlJc w:val="left"/>
      <w:pPr>
        <w:ind w:left="3600" w:hanging="360"/>
      </w:pPr>
    </w:lvl>
    <w:lvl w:ilvl="5" w:tplc="4F40BDBA">
      <w:start w:val="1"/>
      <w:numFmt w:val="bullet"/>
      <w:lvlText w:val="■"/>
      <w:lvlJc w:val="left"/>
      <w:pPr>
        <w:ind w:left="4320" w:hanging="360"/>
      </w:pPr>
    </w:lvl>
    <w:lvl w:ilvl="6" w:tplc="158AAAC8">
      <w:start w:val="1"/>
      <w:numFmt w:val="bullet"/>
      <w:lvlText w:val="●"/>
      <w:lvlJc w:val="left"/>
      <w:pPr>
        <w:ind w:left="5040" w:hanging="360"/>
      </w:pPr>
    </w:lvl>
    <w:lvl w:ilvl="7" w:tplc="54944684">
      <w:start w:val="1"/>
      <w:numFmt w:val="bullet"/>
      <w:lvlText w:val="●"/>
      <w:lvlJc w:val="left"/>
      <w:pPr>
        <w:ind w:left="5760" w:hanging="360"/>
      </w:pPr>
    </w:lvl>
    <w:lvl w:ilvl="8" w:tplc="BDDE774E">
      <w:start w:val="1"/>
      <w:numFmt w:val="bullet"/>
      <w:lvlText w:val="●"/>
      <w:lvlJc w:val="left"/>
      <w:pPr>
        <w:ind w:left="6480" w:hanging="360"/>
      </w:pPr>
    </w:lvl>
  </w:abstractNum>
  <w:num w:numId="1" w16cid:durableId="6583093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67C"/>
    <w:rsid w:val="00333470"/>
    <w:rsid w:val="00376D4B"/>
    <w:rsid w:val="003F78C9"/>
    <w:rsid w:val="00480677"/>
    <w:rsid w:val="00494A9F"/>
    <w:rsid w:val="00534715"/>
    <w:rsid w:val="005A400C"/>
    <w:rsid w:val="005D6E2C"/>
    <w:rsid w:val="005E6B3A"/>
    <w:rsid w:val="00605130"/>
    <w:rsid w:val="0081267C"/>
    <w:rsid w:val="008510F5"/>
    <w:rsid w:val="00862D1E"/>
    <w:rsid w:val="00880719"/>
    <w:rsid w:val="00965E49"/>
    <w:rsid w:val="00977FE6"/>
    <w:rsid w:val="00B77D4A"/>
    <w:rsid w:val="00DF6D66"/>
    <w:rsid w:val="00E05ACC"/>
    <w:rsid w:val="00E26FA8"/>
    <w:rsid w:val="00E7303E"/>
    <w:rsid w:val="00E9711E"/>
    <w:rsid w:val="00F431AB"/>
    <w:rsid w:val="00F5699B"/>
    <w:rsid w:val="00FD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AC81ED"/>
  <w15:docId w15:val="{9168D11A-5162-42A1-B90D-4520BF60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B77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31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1AB"/>
  </w:style>
  <w:style w:type="paragraph" w:styleId="Footer">
    <w:name w:val="footer"/>
    <w:basedOn w:val="Normal"/>
    <w:link w:val="FooterChar"/>
    <w:uiPriority w:val="99"/>
    <w:unhideWhenUsed/>
    <w:rsid w:val="00F431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Nguyen Hai Dang</cp:lastModifiedBy>
  <cp:revision>17</cp:revision>
  <dcterms:created xsi:type="dcterms:W3CDTF">2026-04-17T04:09:00Z</dcterms:created>
  <dcterms:modified xsi:type="dcterms:W3CDTF">2026-04-17T06:52:00Z</dcterms:modified>
</cp:coreProperties>
</file>